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9817" w14:textId="300BBF77" w:rsidR="00B90946" w:rsidRDefault="00397507" w:rsidP="00397507">
      <w:pPr>
        <w:pStyle w:val="Title"/>
        <w:ind w:left="1418"/>
      </w:pPr>
      <w:r>
        <w:rPr>
          <w:w w:val="105"/>
        </w:rPr>
        <w:t xml:space="preserve">Kalender hari aktif </w:t>
      </w:r>
      <w:r w:rsidR="00C75501">
        <w:rPr>
          <w:w w:val="105"/>
        </w:rPr>
        <w:t>2024</w:t>
      </w:r>
    </w:p>
    <w:p w14:paraId="566F7FA0" w14:textId="77777777" w:rsidR="00B90946" w:rsidRDefault="00B90946">
      <w:pPr>
        <w:pStyle w:val="BodyText"/>
        <w:spacing w:before="3"/>
        <w:rPr>
          <w:b/>
          <w:sz w:val="8"/>
        </w:rPr>
      </w:pPr>
    </w:p>
    <w:p w14:paraId="0E8002BB" w14:textId="77777777" w:rsidR="00B90946" w:rsidRDefault="00AD7948">
      <w:pPr>
        <w:tabs>
          <w:tab w:val="left" w:pos="3725"/>
          <w:tab w:val="left" w:pos="7342"/>
        </w:tabs>
        <w:ind w:left="107" w:right="-44"/>
        <w:rPr>
          <w:sz w:val="20"/>
        </w:rPr>
      </w:pPr>
      <w:r>
        <w:rPr>
          <w:noProof/>
          <w:sz w:val="20"/>
        </w:rPr>
      </w:r>
      <w:r w:rsidR="00AD7948">
        <w:rPr>
          <w:noProof/>
          <w:sz w:val="20"/>
        </w:rPr>
        <w:pict w14:anchorId="2A3D2ED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66.7pt;height:16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4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5BC6FB09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D2D2"/>
                      </w:tcPr>
                      <w:p w14:paraId="01D4CCF1" w14:textId="77777777" w:rsidR="00B90946" w:rsidRDefault="00AD7948">
                        <w:pPr>
                          <w:pStyle w:val="TableParagraph"/>
                          <w:spacing w:before="35"/>
                          <w:ind w:left="998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January</w:t>
                        </w:r>
                      </w:p>
                    </w:tc>
                  </w:tr>
                  <w:tr w:rsidR="00B90946" w14:paraId="5AFDB63C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5F5F5"/>
                      </w:tcPr>
                      <w:p w14:paraId="7B997F08" w14:textId="77777777" w:rsidR="00B90946" w:rsidRDefault="00AD7948">
                        <w:pPr>
                          <w:pStyle w:val="TableParagraph"/>
                          <w:spacing w:before="53"/>
                          <w:ind w:left="28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4AAB42ED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27336307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796AD0B7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11D60022" w14:textId="77777777" w:rsidR="00B90946" w:rsidRDefault="00AD7948">
                        <w:pPr>
                          <w:pStyle w:val="TableParagraph"/>
                          <w:spacing w:before="53"/>
                          <w:ind w:left="55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59CFD15F" w14:textId="77777777" w:rsidR="00B90946" w:rsidRDefault="00AD7948">
                        <w:pPr>
                          <w:pStyle w:val="TableParagraph"/>
                          <w:spacing w:before="53"/>
                          <w:ind w:left="36" w:right="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14A00C1F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580FDB3E" w14:textId="77777777" w:rsidTr="00DA550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4505B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  <w:shd w:val="clear" w:color="auto" w:fill="FF0000"/>
                      </w:tcPr>
                      <w:p w14:paraId="3CFA4415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812AF58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2FDDBB61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86A4E1B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14341CA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C3FD660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</w:tr>
                  <w:tr w:rsidR="00B90946" w14:paraId="74DEF0B3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5AC677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7C7CC77A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9FD8416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6DC12811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62AF97B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9B1AD56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053AB4A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</w:tr>
                  <w:tr w:rsidR="00B90946" w14:paraId="1BAFFF58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C4F36C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49BB3B65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EE25E45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3D4748F8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2C72C01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DF0215E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603CE87D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</w:tr>
                  <w:tr w:rsidR="00B90946" w14:paraId="394DB7E9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E39714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3B27B860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DD91A1B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CCB78D8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7" w:type="dxa"/>
                        <w:tcBorders>
                          <w:bottom w:val="single" w:sz="4" w:space="0" w:color="auto"/>
                        </w:tcBorders>
                      </w:tcPr>
                      <w:p w14:paraId="74E7B3D5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77EAE983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0A0D3F9A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</w:tr>
                  <w:tr w:rsidR="00B90946" w14:paraId="35257A53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52BA0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6B78BFD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7" w:type="dxa"/>
                        <w:tcBorders>
                          <w:bottom w:val="single" w:sz="4" w:space="0" w:color="auto"/>
                        </w:tcBorders>
                      </w:tcPr>
                      <w:p w14:paraId="7A825447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8333B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025FF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52922A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</w:tcPr>
                      <w:p w14:paraId="462283C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5477FD59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9D29B9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FA8D19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A7D7BE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B08066B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DEB101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DD5E8D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251BAC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A3F25FD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710A5C08">
          <v:shape id="_x0000_s1033" type="#_x0000_t202" style="width:166.7pt;height:16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2850AC22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2D2D2"/>
                      </w:tcPr>
                      <w:p w14:paraId="53D187B9" w14:textId="77777777" w:rsidR="00B90946" w:rsidRDefault="00AD7948">
                        <w:pPr>
                          <w:pStyle w:val="TableParagraph"/>
                          <w:spacing w:before="35"/>
                          <w:ind w:left="892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February</w:t>
                        </w:r>
                      </w:p>
                    </w:tc>
                  </w:tr>
                  <w:tr w:rsidR="00B90946" w14:paraId="187D0BF7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5F5F5"/>
                      </w:tcPr>
                      <w:p w14:paraId="39E86BB8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247943BE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5B2897F4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3F5A53DE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07503887" w14:textId="77777777" w:rsidR="00B90946" w:rsidRDefault="00AD7948">
                        <w:pPr>
                          <w:pStyle w:val="TableParagraph"/>
                          <w:spacing w:before="53"/>
                          <w:ind w:right="4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2B955475" w14:textId="77777777" w:rsidR="00B90946" w:rsidRDefault="00AD7948">
                        <w:pPr>
                          <w:pStyle w:val="TableParagraph"/>
                          <w:spacing w:before="53"/>
                          <w:ind w:right="4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1AD5D5F0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5C142187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40C9E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208EDEE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240A86B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42DF97F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6D5A504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D284C78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E0A4C0C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</w:tr>
                  <w:tr w:rsidR="00B90946" w14:paraId="21270EA6" w14:textId="77777777" w:rsidTr="000A36E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572897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29BCD597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C5AC631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51721274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203ABF03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08BEABE3" w14:textId="77777777" w:rsidR="00B90946" w:rsidRPr="000A36EC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 w:rsidRPr="000A36EC"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  <w:shd w:val="clear" w:color="auto" w:fill="FF0000"/>
                      </w:tcPr>
                      <w:p w14:paraId="15D4D61F" w14:textId="77777777" w:rsidR="00B90946" w:rsidRPr="000A36EC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 w:rsidRPr="000A36EC"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</w:tr>
                  <w:tr w:rsidR="00B90946" w14:paraId="0EB9DA08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69B04C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5B9D4413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B497F78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DABEE05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7D6FDFA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2DDA103A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1AD4196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</w:tr>
                  <w:tr w:rsidR="00B90946" w14:paraId="33EDEF20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EE23C6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6CDF259D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7B2EB33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35F5E469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54864AA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354AA367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0B6B7180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</w:tr>
                  <w:tr w:rsidR="00B90946" w14:paraId="67411B72" w14:textId="77777777" w:rsidTr="00DA550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FB7E3C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  <w:shd w:val="clear" w:color="auto" w:fill="FF0000"/>
                      </w:tcPr>
                      <w:p w14:paraId="502694F2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732CD6E3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537" w:type="dxa"/>
                        <w:shd w:val="clear" w:color="auto" w:fill="FF0000"/>
                      </w:tcPr>
                      <w:p w14:paraId="1A3CAD8A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24DA5057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648DED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1499B1A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7D2BBDE7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C6E51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single" w:sz="4" w:space="0" w:color="auto"/>
                        </w:tcBorders>
                      </w:tcPr>
                      <w:p w14:paraId="344E924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454F2E4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09AF03E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A3591E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142B34B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58923C9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2213E95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14D9F282">
          <v:shape id="_x0000_s1032" type="#_x0000_t202" style="width:166.7pt;height:16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2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393B89FB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shd w:val="clear" w:color="auto" w:fill="D2D2D2"/>
                      </w:tcPr>
                      <w:p w14:paraId="333FFF8D" w14:textId="77777777" w:rsidR="00B90946" w:rsidRDefault="00AD7948">
                        <w:pPr>
                          <w:pStyle w:val="TableParagraph"/>
                          <w:spacing w:before="35"/>
                          <w:ind w:left="1102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5"/>
                            <w:sz w:val="32"/>
                          </w:rPr>
                          <w:t>March</w:t>
                        </w:r>
                      </w:p>
                    </w:tc>
                  </w:tr>
                  <w:tr w:rsidR="00B90946" w14:paraId="1C361AAC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shd w:val="clear" w:color="auto" w:fill="F5F5F5"/>
                      </w:tcPr>
                      <w:p w14:paraId="3C294025" w14:textId="77777777" w:rsidR="00B90946" w:rsidRDefault="00AD7948">
                        <w:pPr>
                          <w:pStyle w:val="TableParagraph"/>
                          <w:spacing w:before="53"/>
                          <w:ind w:right="49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158E9CBE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1B1FDB93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303752DF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5572FEE4" w14:textId="77777777" w:rsidR="00B90946" w:rsidRDefault="00AD7948">
                        <w:pPr>
                          <w:pStyle w:val="TableParagraph"/>
                          <w:spacing w:before="53"/>
                          <w:ind w:left="37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37A94E6A" w14:textId="77777777" w:rsidR="00B90946" w:rsidRDefault="00AD7948">
                        <w:pPr>
                          <w:pStyle w:val="TableParagraph"/>
                          <w:spacing w:before="53"/>
                          <w:ind w:left="56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75320D53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68924B47" w14:textId="77777777" w:rsidTr="00DA550E">
                    <w:trPr>
                      <w:trHeight w:val="342"/>
                    </w:trPr>
                    <w:tc>
                      <w:tcPr>
                        <w:tcW w:w="462" w:type="dxa"/>
                      </w:tcPr>
                      <w:p w14:paraId="62A9F32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2CE201A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7565248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44371AD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10EAFF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7B8126C3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4B90219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</w:tr>
                  <w:tr w:rsidR="00B90946" w14:paraId="4F94A9B7" w14:textId="77777777" w:rsidTr="00471E24">
                    <w:trPr>
                      <w:trHeight w:val="342"/>
                    </w:trPr>
                    <w:tc>
                      <w:tcPr>
                        <w:tcW w:w="462" w:type="dxa"/>
                      </w:tcPr>
                      <w:p w14:paraId="4F5EC699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01F5B354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9ED4587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2E9125BC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161780A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6346C9D5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shd w:val="clear" w:color="auto" w:fill="FF0000"/>
                      </w:tcPr>
                      <w:p w14:paraId="2DB9E50B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</w:tr>
                  <w:tr w:rsidR="00B90946" w14:paraId="49AF444B" w14:textId="77777777" w:rsidTr="00471E24">
                    <w:trPr>
                      <w:trHeight w:val="342"/>
                    </w:trPr>
                    <w:tc>
                      <w:tcPr>
                        <w:tcW w:w="462" w:type="dxa"/>
                        <w:shd w:val="clear" w:color="auto" w:fill="FF0000"/>
                      </w:tcPr>
                      <w:p w14:paraId="153FBFB4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41" w:type="dxa"/>
                        <w:shd w:val="clear" w:color="auto" w:fill="FF0000"/>
                      </w:tcPr>
                      <w:p w14:paraId="49AA1749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1D4C1C85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BEEDB5C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561FF02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7B80DE78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9E38D45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 w:rsidR="00B90946" w14:paraId="77772F8E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</w:tcPr>
                      <w:p w14:paraId="63DBBBDF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7FC356EA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3EA4759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DBFCA05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1B5ED7E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B64E625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8DDFE71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</w:tr>
                  <w:tr w:rsidR="00B90946" w14:paraId="121B4EE6" w14:textId="77777777" w:rsidTr="004D3274">
                    <w:trPr>
                      <w:trHeight w:val="342"/>
                    </w:trPr>
                    <w:tc>
                      <w:tcPr>
                        <w:tcW w:w="462" w:type="dxa"/>
                      </w:tcPr>
                      <w:p w14:paraId="32685A31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6858CA29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1508839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986B9D0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09348DD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6D5F1A21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7A47A4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</w:tr>
                  <w:tr w:rsidR="00B90946" w14:paraId="2129F845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</w:tcPr>
                      <w:p w14:paraId="3CAE8BD2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0F36CEF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44AE5469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6EE91DF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002F035E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26A0EC0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068B182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22624B7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FF57F19" w14:textId="77777777" w:rsidR="00B90946" w:rsidRDefault="00AD7948">
      <w:pPr>
        <w:tabs>
          <w:tab w:val="left" w:pos="3725"/>
          <w:tab w:val="left" w:pos="7342"/>
        </w:tabs>
        <w:ind w:left="107" w:right="-44"/>
        <w:rPr>
          <w:sz w:val="20"/>
        </w:rPr>
      </w:pPr>
      <w:r>
        <w:rPr>
          <w:noProof/>
          <w:sz w:val="20"/>
        </w:rPr>
      </w:r>
      <w:r w:rsidR="00AD7948">
        <w:rPr>
          <w:noProof/>
          <w:sz w:val="20"/>
        </w:rPr>
        <w:pict w14:anchorId="10F428E3">
          <v:shape id="_x0000_s1031" type="#_x0000_t202" style="width:166.7pt;height:151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1" inset="0,0,0,0">
              <w:txbxContent>
                <w:tbl>
                  <w:tblPr>
                    <w:tblW w:w="0" w:type="auto"/>
                    <w:tblInd w:w="3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681E9658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07F549D8" w14:textId="77777777" w:rsidR="00B90946" w:rsidRDefault="00AD7948">
                        <w:pPr>
                          <w:pStyle w:val="TableParagraph"/>
                          <w:spacing w:before="35"/>
                          <w:ind w:left="1200" w:right="125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May</w:t>
                        </w:r>
                      </w:p>
                    </w:tc>
                  </w:tr>
                  <w:tr w:rsidR="00B90946" w14:paraId="064AB6E3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787A949E" w14:textId="77777777" w:rsidR="00B90946" w:rsidRDefault="00AD7948">
                        <w:pPr>
                          <w:pStyle w:val="TableParagraph"/>
                          <w:spacing w:before="53"/>
                          <w:ind w:left="28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11A46BC2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6BC6BCC7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42450D30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6E17BDAE" w14:textId="77777777" w:rsidR="00B90946" w:rsidRDefault="00AD7948">
                        <w:pPr>
                          <w:pStyle w:val="TableParagraph"/>
                          <w:spacing w:before="53"/>
                          <w:ind w:left="55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1FD4B4D9" w14:textId="77777777" w:rsidR="00B90946" w:rsidRDefault="00AD7948">
                        <w:pPr>
                          <w:pStyle w:val="TableParagraph"/>
                          <w:spacing w:before="53"/>
                          <w:ind w:left="36" w:right="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3E2AAD64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3D691589" w14:textId="77777777" w:rsidTr="004D3274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7B56E8F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50346F6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06A1845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  <w:shd w:val="clear" w:color="auto" w:fill="FF0000"/>
                      </w:tcPr>
                      <w:p w14:paraId="7D5E44CE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4829F2E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221636E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5F043E3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</w:tr>
                  <w:tr w:rsidR="00B90946" w14:paraId="72708032" w14:textId="77777777" w:rsidTr="004D3274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036BF9D9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605C9B79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BC56026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3E0680EC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1A8CC5E3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25905B60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E0E3769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</w:tr>
                  <w:tr w:rsidR="00B90946" w14:paraId="74F350B4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60F30230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65A7C75F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09882D7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25E0718F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E7153BE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CA65CDD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5457702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</w:tr>
                  <w:tr w:rsidR="00B90946" w14:paraId="61454042" w14:textId="77777777" w:rsidTr="004D3274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56C0672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0C402367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39ACDAF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34D16CF2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614D467F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C965405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5E223482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</w:tr>
                  <w:tr w:rsidR="00B90946" w14:paraId="0B79382D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8BF066F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13669DBA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2BDB465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22BE8001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1415CC4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39079BC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89AF36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48BECEDE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446CC3D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1BA17FA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DABB34B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5F09F48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BF5AB7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3ABED8D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4691217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B12EA4C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52893DFE">
          <v:shape id="_x0000_s1030" type="#_x0000_t202" style="width:166.7pt;height:1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0B0A0E8B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1B118AE4" w14:textId="77777777" w:rsidR="00B90946" w:rsidRDefault="00AD7948">
                        <w:pPr>
                          <w:pStyle w:val="TableParagraph"/>
                          <w:spacing w:before="35"/>
                          <w:ind w:left="1201" w:right="125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5"/>
                            <w:sz w:val="32"/>
                          </w:rPr>
                          <w:t>June</w:t>
                        </w:r>
                      </w:p>
                    </w:tc>
                  </w:tr>
                  <w:tr w:rsidR="00B90946" w14:paraId="7EE901CD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1BDCA970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7B5CF757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3889B3A6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15BDC8A4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2CC6ED2F" w14:textId="77777777" w:rsidR="00B90946" w:rsidRDefault="00AD7948">
                        <w:pPr>
                          <w:pStyle w:val="TableParagraph"/>
                          <w:spacing w:before="53"/>
                          <w:ind w:right="4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6685E0FD" w14:textId="77777777" w:rsidR="00B90946" w:rsidRDefault="00AD7948">
                        <w:pPr>
                          <w:pStyle w:val="TableParagraph"/>
                          <w:spacing w:before="53"/>
                          <w:ind w:right="4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39153D9A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3BBBD62F" w14:textId="77777777" w:rsidTr="004D3274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4BF712E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609D047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02C0BC7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370C0C4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643F1BB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64162C5E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  <w:shd w:val="clear" w:color="auto" w:fill="FF0000"/>
                      </w:tcPr>
                      <w:p w14:paraId="41B0EE89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</w:tr>
                  <w:tr w:rsidR="00B90946" w14:paraId="076FEF61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014AFCD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4A92670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8345DCC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5BFF1D0B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50A2934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1DB938B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6FB82BA9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</w:tr>
                  <w:tr w:rsidR="00B90946" w14:paraId="25F75797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6C3F0ED0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4A2832B4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32E0806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17F67F7C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6857F74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2A7779F5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448E664C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 w:rsidR="00B90946" w14:paraId="0C4AFB34" w14:textId="77777777" w:rsidTr="00397507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1CE7F780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541" w:type="dxa"/>
                        <w:shd w:val="clear" w:color="auto" w:fill="FF0000"/>
                      </w:tcPr>
                      <w:p w14:paraId="0A0EB375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71074DB1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537" w:type="dxa"/>
                        <w:shd w:val="clear" w:color="auto" w:fill="auto"/>
                      </w:tcPr>
                      <w:p w14:paraId="403C765D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A959963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82A4F5F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5A33B246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</w:tr>
                  <w:tr w:rsidR="00B90946" w14:paraId="0A98DF69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393B037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43DBFBE8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95BC986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14EF625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D45A276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3766B7A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105E7C2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</w:tr>
                  <w:tr w:rsidR="00B90946" w14:paraId="4A402575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25BF8235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3EF2F489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099BF7F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3F84DAE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66CDD84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01EE32B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2A1D89E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9E9CF60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2CBA57DC">
          <v:shape id="_x0000_s1029" type="#_x0000_t202" style="width:166.7pt;height:15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9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27968193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618788C3" w14:textId="77777777" w:rsidR="00B90946" w:rsidRDefault="00AD7948">
                        <w:pPr>
                          <w:pStyle w:val="TableParagraph"/>
                          <w:spacing w:before="35"/>
                          <w:ind w:left="1201" w:right="125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July</w:t>
                        </w:r>
                      </w:p>
                    </w:tc>
                  </w:tr>
                  <w:tr w:rsidR="00B90946" w14:paraId="45115141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53F5AAFC" w14:textId="77777777" w:rsidR="00B90946" w:rsidRDefault="00AD7948">
                        <w:pPr>
                          <w:pStyle w:val="TableParagraph"/>
                          <w:spacing w:before="53"/>
                          <w:ind w:right="49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12AD636F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20CC63A8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5C17DEB3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1AC75B7C" w14:textId="77777777" w:rsidR="00B90946" w:rsidRDefault="00AD7948">
                        <w:pPr>
                          <w:pStyle w:val="TableParagraph"/>
                          <w:spacing w:before="53"/>
                          <w:ind w:left="37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6D0D7172" w14:textId="77777777" w:rsidR="00B90946" w:rsidRDefault="00AD7948">
                        <w:pPr>
                          <w:pStyle w:val="TableParagraph"/>
                          <w:spacing w:before="53"/>
                          <w:ind w:left="36" w:right="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37C6149B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0172FF21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4467076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3F92C2C5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C46D1AF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3E729C6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63A6CDF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A6F559E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C34677C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</w:tr>
                  <w:tr w:rsidR="00B90946" w14:paraId="3509BF46" w14:textId="77777777" w:rsidTr="0037099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F0000"/>
                      </w:tcPr>
                      <w:p w14:paraId="33B24ADD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9EECAC4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8E59550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5A9DE099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5BE32CF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CB01840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A9F1C34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</w:tr>
                  <w:tr w:rsidR="00B90946" w14:paraId="1ACAAB23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51FBA5BD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3E121E2D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81C6802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54CEEF64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1C2A0ED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2A47685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3A639EAA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</w:tr>
                  <w:tr w:rsidR="00B90946" w14:paraId="034A56AC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6C142D36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D17661A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5B4EC74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68E00564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53BB2B4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E439A61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52863FCC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</w:tr>
                  <w:tr w:rsidR="00B90946" w14:paraId="31E124B4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55EBA4A1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4C178B68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E4BFA3C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3CBA764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6E167C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0056AC23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18167DB4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711DF0F1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2549EC1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1FF2B3C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3CE6A99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7804BB5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6894600F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1F35FCB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52D979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4B15373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819C0A4" w14:textId="77777777" w:rsidR="00B90946" w:rsidRDefault="00B90946">
      <w:pPr>
        <w:pStyle w:val="BodyText"/>
        <w:spacing w:before="3"/>
        <w:rPr>
          <w:b/>
          <w:sz w:val="24"/>
        </w:rPr>
      </w:pPr>
    </w:p>
    <w:p w14:paraId="3F003642" w14:textId="77777777" w:rsidR="00B90946" w:rsidRDefault="00AD7948">
      <w:pPr>
        <w:tabs>
          <w:tab w:val="left" w:pos="3725"/>
          <w:tab w:val="left" w:pos="7342"/>
        </w:tabs>
        <w:ind w:left="107" w:right="-44"/>
        <w:rPr>
          <w:sz w:val="20"/>
        </w:rPr>
      </w:pPr>
      <w:r>
        <w:rPr>
          <w:noProof/>
          <w:sz w:val="20"/>
        </w:rPr>
      </w:r>
      <w:r w:rsidR="00AD7948">
        <w:rPr>
          <w:noProof/>
          <w:sz w:val="20"/>
        </w:rPr>
        <w:pict w14:anchorId="5FEE5710">
          <v:shape id="_x0000_s1028" type="#_x0000_t202" style="width:166.7pt;height:15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1D63C1AC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105B65F9" w14:textId="77777777" w:rsidR="00B90946" w:rsidRDefault="00AD7948">
                        <w:pPr>
                          <w:pStyle w:val="TableParagraph"/>
                          <w:spacing w:before="35"/>
                          <w:ind w:left="743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September</w:t>
                        </w:r>
                      </w:p>
                    </w:tc>
                  </w:tr>
                  <w:tr w:rsidR="00B90946" w14:paraId="1030D05E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1709B083" w14:textId="77777777" w:rsidR="00B90946" w:rsidRDefault="00AD7948">
                        <w:pPr>
                          <w:pStyle w:val="TableParagraph"/>
                          <w:spacing w:before="53"/>
                          <w:ind w:left="28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69C560F0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5424BEBD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20B6338D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08E4685D" w14:textId="77777777" w:rsidR="00B90946" w:rsidRDefault="00AD7948">
                        <w:pPr>
                          <w:pStyle w:val="TableParagraph"/>
                          <w:spacing w:before="53"/>
                          <w:ind w:left="55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3D847DD8" w14:textId="77777777" w:rsidR="00B90946" w:rsidRDefault="00AD7948">
                        <w:pPr>
                          <w:pStyle w:val="TableParagraph"/>
                          <w:spacing w:before="53"/>
                          <w:ind w:left="36" w:right="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1EDC9AF1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584A1BD7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BB65E32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E4878E8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D5346D5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1ED11819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6962BD5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A1C5F6C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0D85924C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</w:tr>
                  <w:tr w:rsidR="00B90946" w14:paraId="01D34D6B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2E1AE3B8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89ED0CD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FBD22D6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5EE47D3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14672EC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6B39896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02F16599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</w:tr>
                  <w:tr w:rsidR="00B90946" w14:paraId="35C9C126" w14:textId="77777777" w:rsidTr="0037099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F0000"/>
                      </w:tcPr>
                      <w:p w14:paraId="224DA325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17787F6E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4BD6B9E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1D638E7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251F213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CC09BFE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642D37FD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 w:rsidR="00B90946" w14:paraId="173A74B5" w14:textId="77777777" w:rsidTr="0037099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18039949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541" w:type="dxa"/>
                        <w:shd w:val="clear" w:color="auto" w:fill="FF0000"/>
                      </w:tcPr>
                      <w:p w14:paraId="5D1C4E20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21EDFBD7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537" w:type="dxa"/>
                        <w:shd w:val="clear" w:color="auto" w:fill="FF0000"/>
                      </w:tcPr>
                      <w:p w14:paraId="41E33542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7" w:type="dxa"/>
                        <w:shd w:val="clear" w:color="auto" w:fill="FF0000"/>
                      </w:tcPr>
                      <w:p w14:paraId="447EE9C3" w14:textId="77777777" w:rsidR="00B90946" w:rsidRDefault="00AD7948">
                        <w:pPr>
                          <w:pStyle w:val="TableParagraph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53DAADF0" w14:textId="77777777" w:rsidR="00B90946" w:rsidRDefault="00AD7948">
                        <w:pPr>
                          <w:pStyle w:val="TableParagraph"/>
                          <w:ind w:left="36" w:right="2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074FB0B3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</w:tr>
                  <w:tr w:rsidR="00B90946" w14:paraId="66EF9867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389C07A4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4DDE7C8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011CF4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2648C429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509A20A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43E46723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2C557ED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367E8F10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10B69E4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48E20099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213DD76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5C7C905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31BAF762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6CB13BE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6653C37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04322B1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68A59974">
          <v:shape id="_x0000_s1027" type="#_x0000_t202" style="width:166.7pt;height:15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7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1C35F5AD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23FF8249" w14:textId="77777777" w:rsidR="00B90946" w:rsidRDefault="00AD7948">
                        <w:pPr>
                          <w:pStyle w:val="TableParagraph"/>
                          <w:spacing w:before="35"/>
                          <w:ind w:left="978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October</w:t>
                        </w:r>
                      </w:p>
                    </w:tc>
                  </w:tr>
                  <w:tr w:rsidR="00B90946" w14:paraId="43D9821D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5D1EA871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7C30D289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7809C9A7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2A89FD7C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0ACE5498" w14:textId="77777777" w:rsidR="00B90946" w:rsidRDefault="00AD7948">
                        <w:pPr>
                          <w:pStyle w:val="TableParagraph"/>
                          <w:spacing w:before="53"/>
                          <w:ind w:right="4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288FF6D4" w14:textId="77777777" w:rsidR="00B90946" w:rsidRDefault="00AD7948">
                        <w:pPr>
                          <w:pStyle w:val="TableParagraph"/>
                          <w:spacing w:before="53"/>
                          <w:ind w:right="4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35FCF1EB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12163634" w14:textId="77777777" w:rsidTr="0037099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0A615FC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54A4864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46C0069E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FCAB769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EEB1315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10" w:type="dxa"/>
                        <w:shd w:val="clear" w:color="auto" w:fill="FF0000"/>
                      </w:tcPr>
                      <w:p w14:paraId="0B47E19A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  <w:shd w:val="clear" w:color="auto" w:fill="FF0000"/>
                      </w:tcPr>
                      <w:p w14:paraId="5FA683AC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</w:tr>
                  <w:tr w:rsidR="00B90946" w14:paraId="78E7A677" w14:textId="77777777" w:rsidTr="0037099E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F0000"/>
                      </w:tcPr>
                      <w:p w14:paraId="792A1EC3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FEB0FAE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7C57554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D32FFAA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8870908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2F723D71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4CABE11B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</w:tr>
                  <w:tr w:rsidR="00B90946" w14:paraId="40CD7A73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69EA2561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56A8E7B5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8CDF30E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FF233ED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9BF151F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299E9DB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65AD34BF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</w:tr>
                  <w:tr w:rsidR="00B90946" w14:paraId="0657E174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25DF704F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07E45B12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E86893E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6A4C0934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20A0F7F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7013B6D" w14:textId="77777777" w:rsidR="00B90946" w:rsidRDefault="00AD794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65519898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 w:rsidR="00B90946" w14:paraId="42B0BB1F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7470D7A2" w14:textId="77777777" w:rsidR="00B90946" w:rsidRDefault="00AD7948">
                        <w:pPr>
                          <w:pStyle w:val="TableParagraph"/>
                          <w:ind w:left="28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80D6068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43847AE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1E22A625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24C9B4E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3FEECC3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471D1B6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90946" w14:paraId="5C0B591F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11076E6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65232C99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172D8DB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7DF5F2E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5F75056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275D06C7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36D9C94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A66DA2C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sz w:val="20"/>
        </w:rPr>
      </w:r>
      <w:r w:rsidR="00AD7948">
        <w:rPr>
          <w:noProof/>
          <w:sz w:val="20"/>
        </w:rPr>
        <w:pict w14:anchorId="071D6583">
          <v:shape id="_x0000_s1026" type="#_x0000_t202" style="width:166.7pt;height:15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541"/>
                    <w:gridCol w:w="467"/>
                    <w:gridCol w:w="537"/>
                    <w:gridCol w:w="467"/>
                    <w:gridCol w:w="410"/>
                    <w:gridCol w:w="442"/>
                  </w:tblGrid>
                  <w:tr w:rsidR="00B90946" w14:paraId="64771088" w14:textId="77777777" w:rsidTr="0026087C">
                    <w:trPr>
                      <w:trHeight w:val="483"/>
                    </w:trPr>
                    <w:tc>
                      <w:tcPr>
                        <w:tcW w:w="3326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D2D2D2"/>
                      </w:tcPr>
                      <w:p w14:paraId="40D5C86F" w14:textId="77777777" w:rsidR="00B90946" w:rsidRDefault="00AD7948">
                        <w:pPr>
                          <w:pStyle w:val="TableParagraph"/>
                          <w:spacing w:before="35"/>
                          <w:ind w:left="796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November</w:t>
                        </w:r>
                      </w:p>
                    </w:tc>
                  </w:tr>
                  <w:tr w:rsidR="00B90946" w14:paraId="5D02C3CE" w14:textId="77777777" w:rsidTr="0026087C">
                    <w:trPr>
                      <w:trHeight w:val="456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  <w:shd w:val="clear" w:color="auto" w:fill="F5F5F5"/>
                      </w:tcPr>
                      <w:p w14:paraId="46C212D0" w14:textId="77777777" w:rsidR="00B90946" w:rsidRDefault="00AD7948">
                        <w:pPr>
                          <w:pStyle w:val="TableParagraph"/>
                          <w:spacing w:before="53"/>
                          <w:ind w:right="49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Su</w:t>
                        </w:r>
                      </w:p>
                    </w:tc>
                    <w:tc>
                      <w:tcPr>
                        <w:tcW w:w="541" w:type="dxa"/>
                        <w:shd w:val="clear" w:color="auto" w:fill="F5F5F5"/>
                      </w:tcPr>
                      <w:p w14:paraId="1E589480" w14:textId="77777777" w:rsidR="00B90946" w:rsidRDefault="00AD7948">
                        <w:pPr>
                          <w:pStyle w:val="TableParagraph"/>
                          <w:spacing w:before="53"/>
                          <w:ind w:left="29" w:righ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5"/>
                            <w:sz w:val="27"/>
                          </w:rPr>
                          <w:t>Mo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4745AB4C" w14:textId="77777777" w:rsidR="00B90946" w:rsidRDefault="00AD7948">
                        <w:pPr>
                          <w:pStyle w:val="TableParagraph"/>
                          <w:spacing w:before="53"/>
                          <w:ind w:left="35" w:right="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Tu</w:t>
                        </w:r>
                      </w:p>
                    </w:tc>
                    <w:tc>
                      <w:tcPr>
                        <w:tcW w:w="537" w:type="dxa"/>
                        <w:shd w:val="clear" w:color="auto" w:fill="F5F5F5"/>
                      </w:tcPr>
                      <w:p w14:paraId="56C9504F" w14:textId="77777777" w:rsidR="00B90946" w:rsidRDefault="00AD7948">
                        <w:pPr>
                          <w:pStyle w:val="TableParagraph"/>
                          <w:spacing w:before="53"/>
                          <w:ind w:left="36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We</w:t>
                        </w:r>
                      </w:p>
                    </w:tc>
                    <w:tc>
                      <w:tcPr>
                        <w:tcW w:w="467" w:type="dxa"/>
                        <w:shd w:val="clear" w:color="auto" w:fill="F5F5F5"/>
                      </w:tcPr>
                      <w:p w14:paraId="041ACE67" w14:textId="77777777" w:rsidR="00B90946" w:rsidRDefault="00AD7948">
                        <w:pPr>
                          <w:pStyle w:val="TableParagraph"/>
                          <w:spacing w:before="53"/>
                          <w:ind w:left="37" w:right="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27"/>
                          </w:rPr>
                          <w:t>Th</w:t>
                        </w:r>
                      </w:p>
                    </w:tc>
                    <w:tc>
                      <w:tcPr>
                        <w:tcW w:w="410" w:type="dxa"/>
                        <w:shd w:val="clear" w:color="auto" w:fill="F5F5F5"/>
                      </w:tcPr>
                      <w:p w14:paraId="136D07E2" w14:textId="77777777" w:rsidR="00B90946" w:rsidRDefault="00AD7948">
                        <w:pPr>
                          <w:pStyle w:val="TableParagraph"/>
                          <w:spacing w:before="53"/>
                          <w:ind w:left="56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10"/>
                            <w:sz w:val="27"/>
                          </w:rPr>
                          <w:t>Fr</w:t>
                        </w:r>
                      </w:p>
                    </w:tc>
                    <w:tc>
                      <w:tcPr>
                        <w:tcW w:w="442" w:type="dxa"/>
                        <w:shd w:val="clear" w:color="auto" w:fill="F5F5F5"/>
                      </w:tcPr>
                      <w:p w14:paraId="58D420FF" w14:textId="77777777" w:rsidR="00B90946" w:rsidRDefault="00AD7948">
                        <w:pPr>
                          <w:pStyle w:val="TableParagraph"/>
                          <w:spacing w:before="53"/>
                          <w:ind w:left="33" w:right="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808080"/>
                            <w:w w:val="120"/>
                            <w:sz w:val="27"/>
                          </w:rPr>
                          <w:t>Sa</w:t>
                        </w:r>
                      </w:p>
                    </w:tc>
                  </w:tr>
                  <w:tr w:rsidR="00B90946" w14:paraId="5FAC48FD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4E1EA8A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0937E675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4090D24C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0EE08581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566E5BD0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62C50C02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3C6A9393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2</w:t>
                        </w:r>
                      </w:p>
                    </w:tc>
                  </w:tr>
                  <w:tr w:rsidR="00B90946" w14:paraId="51EDC04D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6F7902E6" w14:textId="77777777" w:rsidR="00B90946" w:rsidRDefault="00AD7948"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10712E77" w14:textId="77777777" w:rsidR="00B90946" w:rsidRDefault="00AD7948"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11036E9" w14:textId="77777777" w:rsidR="00B90946" w:rsidRDefault="00AD7948"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61784E0" w14:textId="77777777" w:rsidR="00B90946" w:rsidRDefault="00AD7948"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F51655D" w14:textId="77777777" w:rsidR="00B90946" w:rsidRDefault="00AD7948">
                        <w:pPr>
                          <w:pStyle w:val="TableParagraph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0AA480C" w14:textId="77777777" w:rsidR="00B90946" w:rsidRDefault="00AD7948"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5F9AD517" w14:textId="77777777" w:rsidR="00B90946" w:rsidRDefault="00AD7948"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9</w:t>
                        </w:r>
                      </w:p>
                    </w:tc>
                  </w:tr>
                  <w:tr w:rsidR="00B90946" w14:paraId="3C613253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28F727DC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CC0ED41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05A9149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2D84599D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96EA970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356707E7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4CA6F711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 w:rsidR="00B90946" w14:paraId="3B79AD21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77D46A3F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AFCF9C2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6065F84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D8B3533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084D518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2EFE564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284007D8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</w:tr>
                  <w:tr w:rsidR="00B90946" w14:paraId="500C26EA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45F3A5A7" w14:textId="77777777" w:rsidR="00B90946" w:rsidRDefault="00AD7948"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541" w:type="dxa"/>
                      </w:tcPr>
                      <w:p w14:paraId="2F26C944" w14:textId="77777777" w:rsidR="00B90946" w:rsidRDefault="00AD7948">
                        <w:pPr>
                          <w:pStyle w:val="TableParagraph"/>
                          <w:ind w:left="29" w:right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E04081F" w14:textId="77777777" w:rsidR="00B90946" w:rsidRDefault="00AD7948">
                        <w:pPr>
                          <w:pStyle w:val="TableParagraph"/>
                          <w:ind w:left="35" w:right="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BB885F8" w14:textId="77777777" w:rsidR="00B90946" w:rsidRDefault="00AD7948">
                        <w:pPr>
                          <w:pStyle w:val="TableParagraph"/>
                          <w:ind w:left="36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0F86CE8" w14:textId="77777777" w:rsidR="00B90946" w:rsidRDefault="00AD7948">
                        <w:pPr>
                          <w:pStyle w:val="TableParagraph"/>
                          <w:ind w:left="37" w:righ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576FD31" w14:textId="77777777" w:rsidR="00B90946" w:rsidRDefault="00AD7948"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40DBEC7C" w14:textId="77777777" w:rsidR="00B90946" w:rsidRDefault="00AD7948">
                        <w:pPr>
                          <w:pStyle w:val="TableParagraph"/>
                          <w:ind w:left="33" w:right="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</w:tr>
                  <w:tr w:rsidR="00B90946" w14:paraId="6490B1E6" w14:textId="77777777" w:rsidTr="0026087C">
                    <w:trPr>
                      <w:trHeight w:val="342"/>
                    </w:trPr>
                    <w:tc>
                      <w:tcPr>
                        <w:tcW w:w="462" w:type="dxa"/>
                        <w:tcBorders>
                          <w:left w:val="single" w:sz="4" w:space="0" w:color="auto"/>
                        </w:tcBorders>
                      </w:tcPr>
                      <w:p w14:paraId="7D3DBEFD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 w14:paraId="44D4E3E6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3637CF4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14:paraId="16181078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343C831E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107EE03B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6E6CF21A" w14:textId="77777777" w:rsidR="00B90946" w:rsidRDefault="00B90946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E05B879" w14:textId="77777777" w:rsidR="00B90946" w:rsidRDefault="00B9094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62E6449" w14:textId="77777777" w:rsidR="00B90946" w:rsidRDefault="00AD7948">
      <w:pPr>
        <w:pStyle w:val="BodyText"/>
        <w:rPr>
          <w:b/>
          <w:sz w:val="20"/>
        </w:rPr>
      </w:pPr>
      <w:r>
        <w:br w:type="column"/>
      </w:r>
    </w:p>
    <w:p w14:paraId="3CCA03FC" w14:textId="4DBCFEAA" w:rsidR="00B90946" w:rsidRDefault="00B90946">
      <w:pPr>
        <w:pStyle w:val="BodyText"/>
        <w:rPr>
          <w:b/>
          <w:sz w:val="20"/>
        </w:rPr>
      </w:pPr>
    </w:p>
    <w:p w14:paraId="2D07AE9E" w14:textId="77777777" w:rsidR="00B90946" w:rsidRDefault="00B9094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41"/>
        <w:gridCol w:w="467"/>
        <w:gridCol w:w="537"/>
        <w:gridCol w:w="467"/>
        <w:gridCol w:w="410"/>
        <w:gridCol w:w="442"/>
      </w:tblGrid>
      <w:tr w:rsidR="00B90946" w14:paraId="3ABD6C06" w14:textId="77777777">
        <w:trPr>
          <w:trHeight w:val="483"/>
        </w:trPr>
        <w:tc>
          <w:tcPr>
            <w:tcW w:w="3326" w:type="dxa"/>
            <w:gridSpan w:val="7"/>
            <w:shd w:val="clear" w:color="auto" w:fill="D2D2D2"/>
          </w:tcPr>
          <w:p w14:paraId="1AC2B599" w14:textId="21177479" w:rsidR="00B90946" w:rsidRDefault="00AD7948">
            <w:pPr>
              <w:pStyle w:val="TableParagraph"/>
              <w:spacing w:before="35"/>
              <w:ind w:left="1201" w:right="1257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April</w:t>
            </w:r>
          </w:p>
        </w:tc>
      </w:tr>
      <w:tr w:rsidR="00B90946" w14:paraId="3A5C7AF8" w14:textId="77777777">
        <w:trPr>
          <w:trHeight w:val="456"/>
        </w:trPr>
        <w:tc>
          <w:tcPr>
            <w:tcW w:w="462" w:type="dxa"/>
            <w:shd w:val="clear" w:color="auto" w:fill="F5F5F5"/>
          </w:tcPr>
          <w:p w14:paraId="0FE5F9ED" w14:textId="77777777" w:rsidR="00B90946" w:rsidRDefault="00AD7948">
            <w:pPr>
              <w:pStyle w:val="TableParagraph"/>
              <w:spacing w:before="53"/>
              <w:ind w:left="28" w:right="27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Su</w:t>
            </w:r>
          </w:p>
        </w:tc>
        <w:tc>
          <w:tcPr>
            <w:tcW w:w="541" w:type="dxa"/>
            <w:shd w:val="clear" w:color="auto" w:fill="F5F5F5"/>
          </w:tcPr>
          <w:p w14:paraId="04B1A11D" w14:textId="77777777" w:rsidR="00B90946" w:rsidRDefault="00AD7948">
            <w:pPr>
              <w:pStyle w:val="TableParagraph"/>
              <w:spacing w:before="53"/>
              <w:ind w:left="29" w:right="27"/>
              <w:rPr>
                <w:b/>
                <w:sz w:val="27"/>
              </w:rPr>
            </w:pPr>
            <w:r>
              <w:rPr>
                <w:b/>
                <w:color w:val="808080"/>
                <w:w w:val="115"/>
                <w:sz w:val="27"/>
              </w:rPr>
              <w:t>Mo</w:t>
            </w:r>
          </w:p>
        </w:tc>
        <w:tc>
          <w:tcPr>
            <w:tcW w:w="467" w:type="dxa"/>
            <w:shd w:val="clear" w:color="auto" w:fill="F5F5F5"/>
          </w:tcPr>
          <w:p w14:paraId="2D7E88DD" w14:textId="77777777" w:rsidR="00B90946" w:rsidRDefault="00AD7948">
            <w:pPr>
              <w:pStyle w:val="TableParagraph"/>
              <w:spacing w:before="53"/>
              <w:ind w:left="35" w:right="32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Tu</w:t>
            </w:r>
          </w:p>
        </w:tc>
        <w:tc>
          <w:tcPr>
            <w:tcW w:w="537" w:type="dxa"/>
            <w:shd w:val="clear" w:color="auto" w:fill="F5F5F5"/>
          </w:tcPr>
          <w:p w14:paraId="6A554A05" w14:textId="77777777" w:rsidR="00B90946" w:rsidRDefault="00AD7948">
            <w:pPr>
              <w:pStyle w:val="TableParagraph"/>
              <w:spacing w:before="53"/>
              <w:ind w:left="36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We</w:t>
            </w:r>
          </w:p>
        </w:tc>
        <w:tc>
          <w:tcPr>
            <w:tcW w:w="467" w:type="dxa"/>
            <w:shd w:val="clear" w:color="auto" w:fill="F5F5F5"/>
          </w:tcPr>
          <w:p w14:paraId="65058372" w14:textId="77777777" w:rsidR="00B90946" w:rsidRDefault="00AD7948">
            <w:pPr>
              <w:pStyle w:val="TableParagraph"/>
              <w:spacing w:before="53"/>
              <w:ind w:left="37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Th</w:t>
            </w:r>
          </w:p>
        </w:tc>
        <w:tc>
          <w:tcPr>
            <w:tcW w:w="410" w:type="dxa"/>
            <w:shd w:val="clear" w:color="auto" w:fill="F5F5F5"/>
          </w:tcPr>
          <w:p w14:paraId="1F90A041" w14:textId="77777777" w:rsidR="00B90946" w:rsidRDefault="00AD7948">
            <w:pPr>
              <w:pStyle w:val="TableParagraph"/>
              <w:spacing w:before="53"/>
              <w:ind w:left="36" w:right="28"/>
              <w:rPr>
                <w:b/>
                <w:sz w:val="27"/>
              </w:rPr>
            </w:pPr>
            <w:r>
              <w:rPr>
                <w:b/>
                <w:color w:val="808080"/>
                <w:w w:val="110"/>
                <w:sz w:val="27"/>
              </w:rPr>
              <w:t>Fr</w:t>
            </w:r>
          </w:p>
        </w:tc>
        <w:tc>
          <w:tcPr>
            <w:tcW w:w="442" w:type="dxa"/>
            <w:shd w:val="clear" w:color="auto" w:fill="F5F5F5"/>
          </w:tcPr>
          <w:p w14:paraId="0A60B06A" w14:textId="77777777" w:rsidR="00B90946" w:rsidRDefault="00AD7948">
            <w:pPr>
              <w:pStyle w:val="TableParagraph"/>
              <w:spacing w:before="53"/>
              <w:ind w:right="44"/>
              <w:jc w:val="right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Sa</w:t>
            </w:r>
          </w:p>
        </w:tc>
      </w:tr>
      <w:tr w:rsidR="00B90946" w14:paraId="4E8BB3A1" w14:textId="77777777">
        <w:trPr>
          <w:trHeight w:val="342"/>
        </w:trPr>
        <w:tc>
          <w:tcPr>
            <w:tcW w:w="462" w:type="dxa"/>
          </w:tcPr>
          <w:p w14:paraId="08E6593C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07F9FDCF" w14:textId="77777777" w:rsidR="00B90946" w:rsidRDefault="00AD7948">
            <w:pPr>
              <w:pStyle w:val="TableParagraph"/>
              <w:ind w:left="2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  <w:tc>
          <w:tcPr>
            <w:tcW w:w="467" w:type="dxa"/>
          </w:tcPr>
          <w:p w14:paraId="1C8AABB8" w14:textId="77777777" w:rsidR="00B90946" w:rsidRDefault="00AD7948">
            <w:pPr>
              <w:pStyle w:val="TableParagraph"/>
              <w:ind w:left="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537" w:type="dxa"/>
          </w:tcPr>
          <w:p w14:paraId="0EEA6A31" w14:textId="77777777" w:rsidR="00B90946" w:rsidRDefault="00AD7948">
            <w:pPr>
              <w:pStyle w:val="TableParagraph"/>
              <w:ind w:left="5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467" w:type="dxa"/>
          </w:tcPr>
          <w:p w14:paraId="51F8A40E" w14:textId="77777777" w:rsidR="00B90946" w:rsidRDefault="00AD7948">
            <w:pPr>
              <w:pStyle w:val="TableParagraph"/>
              <w:ind w:left="7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  <w:tc>
          <w:tcPr>
            <w:tcW w:w="410" w:type="dxa"/>
          </w:tcPr>
          <w:p w14:paraId="4ABA8726" w14:textId="77777777" w:rsidR="00B90946" w:rsidRDefault="00AD7948">
            <w:pPr>
              <w:pStyle w:val="TableParagraph"/>
              <w:ind w:left="8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  <w:tc>
          <w:tcPr>
            <w:tcW w:w="442" w:type="dxa"/>
          </w:tcPr>
          <w:p w14:paraId="70DFA361" w14:textId="77777777" w:rsidR="00B90946" w:rsidRDefault="00AD7948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</w:tr>
      <w:tr w:rsidR="00B90946" w14:paraId="7CD00DF3" w14:textId="77777777" w:rsidTr="00397507">
        <w:trPr>
          <w:trHeight w:val="342"/>
        </w:trPr>
        <w:tc>
          <w:tcPr>
            <w:tcW w:w="462" w:type="dxa"/>
          </w:tcPr>
          <w:p w14:paraId="6076F6D6" w14:textId="77777777" w:rsidR="00B90946" w:rsidRDefault="00AD7948">
            <w:pPr>
              <w:pStyle w:val="TableParagraph"/>
              <w:ind w:left="1"/>
              <w:rPr>
                <w:sz w:val="21"/>
              </w:rPr>
            </w:pPr>
            <w:r>
              <w:rPr>
                <w:w w:val="106"/>
                <w:sz w:val="21"/>
              </w:rPr>
              <w:t>7</w:t>
            </w:r>
          </w:p>
        </w:tc>
        <w:tc>
          <w:tcPr>
            <w:tcW w:w="541" w:type="dxa"/>
            <w:shd w:val="clear" w:color="auto" w:fill="F2DBDB" w:themeFill="accent2" w:themeFillTint="33"/>
          </w:tcPr>
          <w:p w14:paraId="4EE8574B" w14:textId="77777777" w:rsidR="00B90946" w:rsidRDefault="00AD7948">
            <w:pPr>
              <w:pStyle w:val="TableParagraph"/>
              <w:ind w:left="2"/>
              <w:rPr>
                <w:sz w:val="21"/>
              </w:rPr>
            </w:pPr>
            <w:r>
              <w:rPr>
                <w:w w:val="106"/>
                <w:sz w:val="21"/>
              </w:rPr>
              <w:t>8</w:t>
            </w:r>
          </w:p>
        </w:tc>
        <w:tc>
          <w:tcPr>
            <w:tcW w:w="467" w:type="dxa"/>
            <w:shd w:val="clear" w:color="auto" w:fill="F2DBDB" w:themeFill="accent2" w:themeFillTint="33"/>
          </w:tcPr>
          <w:p w14:paraId="4269B322" w14:textId="77777777" w:rsidR="00B90946" w:rsidRDefault="00AD7948">
            <w:pPr>
              <w:pStyle w:val="TableParagraph"/>
              <w:ind w:left="3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537" w:type="dxa"/>
            <w:shd w:val="clear" w:color="auto" w:fill="FF0000"/>
          </w:tcPr>
          <w:p w14:paraId="6C0A05DA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467" w:type="dxa"/>
            <w:shd w:val="clear" w:color="auto" w:fill="FF0000"/>
          </w:tcPr>
          <w:p w14:paraId="578F689E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410" w:type="dxa"/>
            <w:shd w:val="clear" w:color="auto" w:fill="FF0000"/>
          </w:tcPr>
          <w:p w14:paraId="33AD48F2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442" w:type="dxa"/>
          </w:tcPr>
          <w:p w14:paraId="19D433B3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</w:tr>
      <w:tr w:rsidR="00B90946" w14:paraId="5B4E7D57" w14:textId="77777777" w:rsidTr="00397507">
        <w:trPr>
          <w:trHeight w:val="342"/>
        </w:trPr>
        <w:tc>
          <w:tcPr>
            <w:tcW w:w="462" w:type="dxa"/>
          </w:tcPr>
          <w:p w14:paraId="54B41EC2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541" w:type="dxa"/>
            <w:shd w:val="clear" w:color="auto" w:fill="F2DBDB" w:themeFill="accent2" w:themeFillTint="33"/>
          </w:tcPr>
          <w:p w14:paraId="1D0CDF81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467" w:type="dxa"/>
          </w:tcPr>
          <w:p w14:paraId="11E72857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537" w:type="dxa"/>
          </w:tcPr>
          <w:p w14:paraId="6C03483A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467" w:type="dxa"/>
          </w:tcPr>
          <w:p w14:paraId="54F6C2DE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10" w:type="dxa"/>
          </w:tcPr>
          <w:p w14:paraId="199EAAC6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42" w:type="dxa"/>
          </w:tcPr>
          <w:p w14:paraId="770A2586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 w:rsidR="00B90946" w14:paraId="76A6FF87" w14:textId="77777777">
        <w:trPr>
          <w:trHeight w:val="342"/>
        </w:trPr>
        <w:tc>
          <w:tcPr>
            <w:tcW w:w="462" w:type="dxa"/>
          </w:tcPr>
          <w:p w14:paraId="6D2B4F97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541" w:type="dxa"/>
          </w:tcPr>
          <w:p w14:paraId="31993DA8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467" w:type="dxa"/>
          </w:tcPr>
          <w:p w14:paraId="5EDF1BCA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537" w:type="dxa"/>
          </w:tcPr>
          <w:p w14:paraId="3039F258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467" w:type="dxa"/>
          </w:tcPr>
          <w:p w14:paraId="3A12EB44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410" w:type="dxa"/>
          </w:tcPr>
          <w:p w14:paraId="02D86C9E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442" w:type="dxa"/>
          </w:tcPr>
          <w:p w14:paraId="43CBA5DE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</w:tr>
      <w:tr w:rsidR="00B90946" w14:paraId="0E896967" w14:textId="77777777">
        <w:trPr>
          <w:trHeight w:val="342"/>
        </w:trPr>
        <w:tc>
          <w:tcPr>
            <w:tcW w:w="462" w:type="dxa"/>
          </w:tcPr>
          <w:p w14:paraId="7FA5D2A1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541" w:type="dxa"/>
          </w:tcPr>
          <w:p w14:paraId="178E5C9B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467" w:type="dxa"/>
          </w:tcPr>
          <w:p w14:paraId="4B83725C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537" w:type="dxa"/>
          </w:tcPr>
          <w:p w14:paraId="0CC71B47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4D6E1CD4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0" w:type="dxa"/>
          </w:tcPr>
          <w:p w14:paraId="1454C709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13646BD4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B90946" w14:paraId="4E0C0E3D" w14:textId="77777777">
        <w:trPr>
          <w:trHeight w:val="342"/>
        </w:trPr>
        <w:tc>
          <w:tcPr>
            <w:tcW w:w="462" w:type="dxa"/>
          </w:tcPr>
          <w:p w14:paraId="489D4F89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560120AC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044F4187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6F917FC1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3BDEF34B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0" w:type="dxa"/>
          </w:tcPr>
          <w:p w14:paraId="7328588A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6DD98D3B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3F8B131A" w14:textId="77777777" w:rsidR="00B90946" w:rsidRDefault="00B9094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41"/>
        <w:gridCol w:w="467"/>
        <w:gridCol w:w="537"/>
        <w:gridCol w:w="467"/>
        <w:gridCol w:w="410"/>
        <w:gridCol w:w="442"/>
      </w:tblGrid>
      <w:tr w:rsidR="00B90946" w14:paraId="287E4A30" w14:textId="77777777">
        <w:trPr>
          <w:trHeight w:val="483"/>
        </w:trPr>
        <w:tc>
          <w:tcPr>
            <w:tcW w:w="3326" w:type="dxa"/>
            <w:gridSpan w:val="7"/>
            <w:shd w:val="clear" w:color="auto" w:fill="D2D2D2"/>
          </w:tcPr>
          <w:p w14:paraId="55689739" w14:textId="77777777" w:rsidR="00B90946" w:rsidRDefault="00AD7948">
            <w:pPr>
              <w:pStyle w:val="TableParagraph"/>
              <w:spacing w:before="35"/>
              <w:ind w:left="1053"/>
              <w:jc w:val="left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August</w:t>
            </w:r>
          </w:p>
        </w:tc>
      </w:tr>
      <w:tr w:rsidR="00B90946" w14:paraId="7A4532A1" w14:textId="77777777">
        <w:trPr>
          <w:trHeight w:val="456"/>
        </w:trPr>
        <w:tc>
          <w:tcPr>
            <w:tcW w:w="462" w:type="dxa"/>
            <w:shd w:val="clear" w:color="auto" w:fill="F5F5F5"/>
          </w:tcPr>
          <w:p w14:paraId="0FF0DD2C" w14:textId="77777777" w:rsidR="00B90946" w:rsidRDefault="00AD7948">
            <w:pPr>
              <w:pStyle w:val="TableParagraph"/>
              <w:spacing w:before="53"/>
              <w:ind w:left="28" w:right="27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Su</w:t>
            </w:r>
          </w:p>
        </w:tc>
        <w:tc>
          <w:tcPr>
            <w:tcW w:w="541" w:type="dxa"/>
            <w:shd w:val="clear" w:color="auto" w:fill="F5F5F5"/>
          </w:tcPr>
          <w:p w14:paraId="26618A46" w14:textId="77777777" w:rsidR="00B90946" w:rsidRDefault="00AD7948">
            <w:pPr>
              <w:pStyle w:val="TableParagraph"/>
              <w:spacing w:before="53"/>
              <w:ind w:left="29" w:right="27"/>
              <w:rPr>
                <w:b/>
                <w:sz w:val="27"/>
              </w:rPr>
            </w:pPr>
            <w:r>
              <w:rPr>
                <w:b/>
                <w:color w:val="808080"/>
                <w:w w:val="115"/>
                <w:sz w:val="27"/>
              </w:rPr>
              <w:t>Mo</w:t>
            </w:r>
          </w:p>
        </w:tc>
        <w:tc>
          <w:tcPr>
            <w:tcW w:w="467" w:type="dxa"/>
            <w:shd w:val="clear" w:color="auto" w:fill="F5F5F5"/>
          </w:tcPr>
          <w:p w14:paraId="07025622" w14:textId="77777777" w:rsidR="00B90946" w:rsidRDefault="00AD7948">
            <w:pPr>
              <w:pStyle w:val="TableParagraph"/>
              <w:spacing w:before="53"/>
              <w:ind w:left="35" w:right="32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Tu</w:t>
            </w:r>
          </w:p>
        </w:tc>
        <w:tc>
          <w:tcPr>
            <w:tcW w:w="537" w:type="dxa"/>
            <w:shd w:val="clear" w:color="auto" w:fill="F5F5F5"/>
          </w:tcPr>
          <w:p w14:paraId="7FAEFA63" w14:textId="77777777" w:rsidR="00B90946" w:rsidRDefault="00AD7948">
            <w:pPr>
              <w:pStyle w:val="TableParagraph"/>
              <w:spacing w:before="53"/>
              <w:ind w:left="36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We</w:t>
            </w:r>
          </w:p>
        </w:tc>
        <w:tc>
          <w:tcPr>
            <w:tcW w:w="467" w:type="dxa"/>
            <w:shd w:val="clear" w:color="auto" w:fill="F5F5F5"/>
          </w:tcPr>
          <w:p w14:paraId="76C8B653" w14:textId="77777777" w:rsidR="00B90946" w:rsidRDefault="00AD7948">
            <w:pPr>
              <w:pStyle w:val="TableParagraph"/>
              <w:spacing w:before="53"/>
              <w:ind w:left="37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Th</w:t>
            </w:r>
          </w:p>
        </w:tc>
        <w:tc>
          <w:tcPr>
            <w:tcW w:w="410" w:type="dxa"/>
            <w:shd w:val="clear" w:color="auto" w:fill="F5F5F5"/>
          </w:tcPr>
          <w:p w14:paraId="0D0792DB" w14:textId="77777777" w:rsidR="00B90946" w:rsidRDefault="00AD7948">
            <w:pPr>
              <w:pStyle w:val="TableParagraph"/>
              <w:spacing w:before="53"/>
              <w:ind w:left="36" w:right="28"/>
              <w:rPr>
                <w:b/>
                <w:sz w:val="27"/>
              </w:rPr>
            </w:pPr>
            <w:r>
              <w:rPr>
                <w:b/>
                <w:color w:val="808080"/>
                <w:w w:val="110"/>
                <w:sz w:val="27"/>
              </w:rPr>
              <w:t>Fr</w:t>
            </w:r>
          </w:p>
        </w:tc>
        <w:tc>
          <w:tcPr>
            <w:tcW w:w="442" w:type="dxa"/>
            <w:shd w:val="clear" w:color="auto" w:fill="F5F5F5"/>
          </w:tcPr>
          <w:p w14:paraId="7699830B" w14:textId="77777777" w:rsidR="00B90946" w:rsidRDefault="00AD7948">
            <w:pPr>
              <w:pStyle w:val="TableParagraph"/>
              <w:spacing w:before="53"/>
              <w:ind w:right="44"/>
              <w:jc w:val="right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Sa</w:t>
            </w:r>
          </w:p>
        </w:tc>
      </w:tr>
      <w:tr w:rsidR="00B90946" w14:paraId="58FDD201" w14:textId="77777777">
        <w:trPr>
          <w:trHeight w:val="342"/>
        </w:trPr>
        <w:tc>
          <w:tcPr>
            <w:tcW w:w="462" w:type="dxa"/>
          </w:tcPr>
          <w:p w14:paraId="4BB45195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5FAAAE26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31E7CCA9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24A3359B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244C365B" w14:textId="77777777" w:rsidR="00B90946" w:rsidRDefault="00AD7948">
            <w:pPr>
              <w:pStyle w:val="TableParagraph"/>
              <w:ind w:left="7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  <w:tc>
          <w:tcPr>
            <w:tcW w:w="410" w:type="dxa"/>
          </w:tcPr>
          <w:p w14:paraId="1ACDF9A2" w14:textId="77777777" w:rsidR="00B90946" w:rsidRDefault="00AD7948">
            <w:pPr>
              <w:pStyle w:val="TableParagraph"/>
              <w:ind w:left="8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42" w:type="dxa"/>
          </w:tcPr>
          <w:p w14:paraId="6AEE74A5" w14:textId="77777777" w:rsidR="00B90946" w:rsidRDefault="00AD7948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</w:tr>
      <w:tr w:rsidR="00B90946" w14:paraId="2F45F372" w14:textId="77777777">
        <w:trPr>
          <w:trHeight w:val="342"/>
        </w:trPr>
        <w:tc>
          <w:tcPr>
            <w:tcW w:w="462" w:type="dxa"/>
          </w:tcPr>
          <w:p w14:paraId="1C6E5824" w14:textId="77777777" w:rsidR="00B90946" w:rsidRDefault="00AD7948">
            <w:pPr>
              <w:pStyle w:val="TableParagraph"/>
              <w:ind w:left="1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  <w:tc>
          <w:tcPr>
            <w:tcW w:w="541" w:type="dxa"/>
          </w:tcPr>
          <w:p w14:paraId="50382682" w14:textId="77777777" w:rsidR="00B90946" w:rsidRDefault="00AD7948">
            <w:pPr>
              <w:pStyle w:val="TableParagraph"/>
              <w:ind w:left="2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  <w:tc>
          <w:tcPr>
            <w:tcW w:w="467" w:type="dxa"/>
          </w:tcPr>
          <w:p w14:paraId="152A235E" w14:textId="77777777" w:rsidR="00B90946" w:rsidRDefault="00AD7948">
            <w:pPr>
              <w:pStyle w:val="TableParagraph"/>
              <w:ind w:left="3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  <w:tc>
          <w:tcPr>
            <w:tcW w:w="537" w:type="dxa"/>
          </w:tcPr>
          <w:p w14:paraId="0C9B9455" w14:textId="77777777" w:rsidR="00B90946" w:rsidRDefault="00AD7948">
            <w:pPr>
              <w:pStyle w:val="TableParagraph"/>
              <w:ind w:left="5"/>
              <w:rPr>
                <w:sz w:val="21"/>
              </w:rPr>
            </w:pPr>
            <w:r>
              <w:rPr>
                <w:w w:val="106"/>
                <w:sz w:val="21"/>
              </w:rPr>
              <w:t>7</w:t>
            </w:r>
          </w:p>
        </w:tc>
        <w:tc>
          <w:tcPr>
            <w:tcW w:w="467" w:type="dxa"/>
          </w:tcPr>
          <w:p w14:paraId="479649C9" w14:textId="77777777" w:rsidR="00B90946" w:rsidRDefault="00AD7948">
            <w:pPr>
              <w:pStyle w:val="TableParagraph"/>
              <w:ind w:left="7"/>
              <w:rPr>
                <w:sz w:val="21"/>
              </w:rPr>
            </w:pPr>
            <w:r>
              <w:rPr>
                <w:w w:val="106"/>
                <w:sz w:val="21"/>
              </w:rPr>
              <w:t>8</w:t>
            </w:r>
          </w:p>
        </w:tc>
        <w:tc>
          <w:tcPr>
            <w:tcW w:w="410" w:type="dxa"/>
          </w:tcPr>
          <w:p w14:paraId="6B9973BE" w14:textId="77777777" w:rsidR="00B90946" w:rsidRDefault="00AD7948">
            <w:pPr>
              <w:pStyle w:val="TableParagraph"/>
              <w:ind w:left="8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442" w:type="dxa"/>
          </w:tcPr>
          <w:p w14:paraId="78FA240D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B90946" w14:paraId="6DAC1833" w14:textId="77777777" w:rsidTr="00DA550E">
        <w:trPr>
          <w:trHeight w:val="342"/>
        </w:trPr>
        <w:tc>
          <w:tcPr>
            <w:tcW w:w="462" w:type="dxa"/>
          </w:tcPr>
          <w:p w14:paraId="29992579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541" w:type="dxa"/>
          </w:tcPr>
          <w:p w14:paraId="733F4A40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467" w:type="dxa"/>
          </w:tcPr>
          <w:p w14:paraId="5E107B66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537" w:type="dxa"/>
          </w:tcPr>
          <w:p w14:paraId="395AE587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467" w:type="dxa"/>
          </w:tcPr>
          <w:p w14:paraId="6F242DFA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410" w:type="dxa"/>
          </w:tcPr>
          <w:p w14:paraId="5A04CA07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442" w:type="dxa"/>
            <w:shd w:val="clear" w:color="auto" w:fill="FF0000"/>
          </w:tcPr>
          <w:p w14:paraId="04C75247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</w:tr>
      <w:tr w:rsidR="00B90946" w14:paraId="3D33B83C" w14:textId="77777777">
        <w:trPr>
          <w:trHeight w:val="342"/>
        </w:trPr>
        <w:tc>
          <w:tcPr>
            <w:tcW w:w="462" w:type="dxa"/>
          </w:tcPr>
          <w:p w14:paraId="7E295562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541" w:type="dxa"/>
          </w:tcPr>
          <w:p w14:paraId="12BD905B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67" w:type="dxa"/>
          </w:tcPr>
          <w:p w14:paraId="0D57C15D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537" w:type="dxa"/>
          </w:tcPr>
          <w:p w14:paraId="7AA1B924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67" w:type="dxa"/>
          </w:tcPr>
          <w:p w14:paraId="2948884D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410" w:type="dxa"/>
          </w:tcPr>
          <w:p w14:paraId="5EA1ACF1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442" w:type="dxa"/>
          </w:tcPr>
          <w:p w14:paraId="7B747183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</w:tr>
      <w:tr w:rsidR="00B90946" w14:paraId="17AC0B4E" w14:textId="77777777">
        <w:trPr>
          <w:trHeight w:val="342"/>
        </w:trPr>
        <w:tc>
          <w:tcPr>
            <w:tcW w:w="462" w:type="dxa"/>
          </w:tcPr>
          <w:p w14:paraId="042FA334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541" w:type="dxa"/>
          </w:tcPr>
          <w:p w14:paraId="3294A75B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467" w:type="dxa"/>
          </w:tcPr>
          <w:p w14:paraId="0BE52102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537" w:type="dxa"/>
          </w:tcPr>
          <w:p w14:paraId="7030001F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467" w:type="dxa"/>
          </w:tcPr>
          <w:p w14:paraId="7C81A084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410" w:type="dxa"/>
          </w:tcPr>
          <w:p w14:paraId="13F7E084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442" w:type="dxa"/>
          </w:tcPr>
          <w:p w14:paraId="276CE579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</w:tr>
      <w:tr w:rsidR="00B90946" w14:paraId="53D5D117" w14:textId="77777777">
        <w:trPr>
          <w:trHeight w:val="342"/>
        </w:trPr>
        <w:tc>
          <w:tcPr>
            <w:tcW w:w="462" w:type="dxa"/>
          </w:tcPr>
          <w:p w14:paraId="3E3A7997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64576FEB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096D70F4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4692E74E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0CC06AB0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0" w:type="dxa"/>
          </w:tcPr>
          <w:p w14:paraId="4CC9A320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6E83DD83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4CC34BC7" w14:textId="77777777" w:rsidR="00B90946" w:rsidRDefault="00B9094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41"/>
        <w:gridCol w:w="467"/>
        <w:gridCol w:w="537"/>
        <w:gridCol w:w="467"/>
        <w:gridCol w:w="410"/>
        <w:gridCol w:w="442"/>
      </w:tblGrid>
      <w:tr w:rsidR="00B90946" w14:paraId="36DAF404" w14:textId="77777777">
        <w:trPr>
          <w:trHeight w:val="483"/>
        </w:trPr>
        <w:tc>
          <w:tcPr>
            <w:tcW w:w="3326" w:type="dxa"/>
            <w:gridSpan w:val="7"/>
            <w:shd w:val="clear" w:color="auto" w:fill="D2D2D2"/>
          </w:tcPr>
          <w:p w14:paraId="7B3EE4C3" w14:textId="77777777" w:rsidR="00B90946" w:rsidRDefault="00AD7948">
            <w:pPr>
              <w:pStyle w:val="TableParagraph"/>
              <w:spacing w:before="35"/>
              <w:ind w:left="803"/>
              <w:jc w:val="left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December</w:t>
            </w:r>
          </w:p>
        </w:tc>
      </w:tr>
      <w:tr w:rsidR="00B90946" w14:paraId="2716BD33" w14:textId="77777777">
        <w:trPr>
          <w:trHeight w:val="456"/>
        </w:trPr>
        <w:tc>
          <w:tcPr>
            <w:tcW w:w="462" w:type="dxa"/>
            <w:shd w:val="clear" w:color="auto" w:fill="F5F5F5"/>
          </w:tcPr>
          <w:p w14:paraId="08D01BF1" w14:textId="77777777" w:rsidR="00B90946" w:rsidRDefault="00AD7948">
            <w:pPr>
              <w:pStyle w:val="TableParagraph"/>
              <w:spacing w:before="53"/>
              <w:ind w:left="28" w:right="27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Su</w:t>
            </w:r>
          </w:p>
        </w:tc>
        <w:tc>
          <w:tcPr>
            <w:tcW w:w="541" w:type="dxa"/>
            <w:shd w:val="clear" w:color="auto" w:fill="F5F5F5"/>
          </w:tcPr>
          <w:p w14:paraId="32CCA1E7" w14:textId="77777777" w:rsidR="00B90946" w:rsidRDefault="00AD7948">
            <w:pPr>
              <w:pStyle w:val="TableParagraph"/>
              <w:spacing w:before="53"/>
              <w:ind w:left="29" w:right="27"/>
              <w:rPr>
                <w:b/>
                <w:sz w:val="27"/>
              </w:rPr>
            </w:pPr>
            <w:r>
              <w:rPr>
                <w:b/>
                <w:color w:val="808080"/>
                <w:w w:val="115"/>
                <w:sz w:val="27"/>
              </w:rPr>
              <w:t>Mo</w:t>
            </w:r>
          </w:p>
        </w:tc>
        <w:tc>
          <w:tcPr>
            <w:tcW w:w="467" w:type="dxa"/>
            <w:shd w:val="clear" w:color="auto" w:fill="F5F5F5"/>
          </w:tcPr>
          <w:p w14:paraId="6F6BDAFB" w14:textId="77777777" w:rsidR="00B90946" w:rsidRDefault="00AD7948">
            <w:pPr>
              <w:pStyle w:val="TableParagraph"/>
              <w:spacing w:before="53"/>
              <w:ind w:left="35" w:right="32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Tu</w:t>
            </w:r>
          </w:p>
        </w:tc>
        <w:tc>
          <w:tcPr>
            <w:tcW w:w="537" w:type="dxa"/>
            <w:shd w:val="clear" w:color="auto" w:fill="F5F5F5"/>
          </w:tcPr>
          <w:p w14:paraId="17BCB4A4" w14:textId="77777777" w:rsidR="00B90946" w:rsidRDefault="00AD7948">
            <w:pPr>
              <w:pStyle w:val="TableParagraph"/>
              <w:spacing w:before="53"/>
              <w:ind w:left="36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We</w:t>
            </w:r>
          </w:p>
        </w:tc>
        <w:tc>
          <w:tcPr>
            <w:tcW w:w="467" w:type="dxa"/>
            <w:shd w:val="clear" w:color="auto" w:fill="F5F5F5"/>
          </w:tcPr>
          <w:p w14:paraId="3D6AA8F5" w14:textId="77777777" w:rsidR="00B90946" w:rsidRDefault="00AD7948">
            <w:pPr>
              <w:pStyle w:val="TableParagraph"/>
              <w:spacing w:before="53"/>
              <w:ind w:left="37" w:right="31"/>
              <w:rPr>
                <w:b/>
                <w:sz w:val="27"/>
              </w:rPr>
            </w:pPr>
            <w:r>
              <w:rPr>
                <w:b/>
                <w:color w:val="808080"/>
                <w:w w:val="105"/>
                <w:sz w:val="27"/>
              </w:rPr>
              <w:t>Th</w:t>
            </w:r>
          </w:p>
        </w:tc>
        <w:tc>
          <w:tcPr>
            <w:tcW w:w="410" w:type="dxa"/>
            <w:shd w:val="clear" w:color="auto" w:fill="F5F5F5"/>
          </w:tcPr>
          <w:p w14:paraId="3FE08D61" w14:textId="77777777" w:rsidR="00B90946" w:rsidRDefault="00AD7948">
            <w:pPr>
              <w:pStyle w:val="TableParagraph"/>
              <w:spacing w:before="53"/>
              <w:ind w:left="36" w:right="28"/>
              <w:rPr>
                <w:b/>
                <w:sz w:val="27"/>
              </w:rPr>
            </w:pPr>
            <w:r>
              <w:rPr>
                <w:b/>
                <w:color w:val="808080"/>
                <w:w w:val="110"/>
                <w:sz w:val="27"/>
              </w:rPr>
              <w:t>Fr</w:t>
            </w:r>
          </w:p>
        </w:tc>
        <w:tc>
          <w:tcPr>
            <w:tcW w:w="442" w:type="dxa"/>
            <w:shd w:val="clear" w:color="auto" w:fill="F5F5F5"/>
          </w:tcPr>
          <w:p w14:paraId="249C9BEE" w14:textId="77777777" w:rsidR="00B90946" w:rsidRDefault="00AD7948">
            <w:pPr>
              <w:pStyle w:val="TableParagraph"/>
              <w:spacing w:before="53"/>
              <w:ind w:right="44"/>
              <w:jc w:val="right"/>
              <w:rPr>
                <w:b/>
                <w:sz w:val="27"/>
              </w:rPr>
            </w:pPr>
            <w:r>
              <w:rPr>
                <w:b/>
                <w:color w:val="808080"/>
                <w:w w:val="120"/>
                <w:sz w:val="27"/>
              </w:rPr>
              <w:t>Sa</w:t>
            </w:r>
          </w:p>
        </w:tc>
      </w:tr>
      <w:tr w:rsidR="00B90946" w14:paraId="0207A8DD" w14:textId="77777777">
        <w:trPr>
          <w:trHeight w:val="342"/>
        </w:trPr>
        <w:tc>
          <w:tcPr>
            <w:tcW w:w="462" w:type="dxa"/>
          </w:tcPr>
          <w:p w14:paraId="2E6508CC" w14:textId="77777777" w:rsidR="00B90946" w:rsidRDefault="00AD7948">
            <w:pPr>
              <w:pStyle w:val="TableParagraph"/>
              <w:ind w:left="1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  <w:tc>
          <w:tcPr>
            <w:tcW w:w="541" w:type="dxa"/>
          </w:tcPr>
          <w:p w14:paraId="750F4795" w14:textId="77777777" w:rsidR="00B90946" w:rsidRDefault="00AD7948">
            <w:pPr>
              <w:pStyle w:val="TableParagraph"/>
              <w:ind w:left="2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7" w:type="dxa"/>
          </w:tcPr>
          <w:p w14:paraId="663A1849" w14:textId="77777777" w:rsidR="00B90946" w:rsidRDefault="00AD7948">
            <w:pPr>
              <w:pStyle w:val="TableParagraph"/>
              <w:ind w:left="3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537" w:type="dxa"/>
          </w:tcPr>
          <w:p w14:paraId="5DC29DC8" w14:textId="77777777" w:rsidR="00B90946" w:rsidRDefault="00AD7948">
            <w:pPr>
              <w:pStyle w:val="TableParagraph"/>
              <w:ind w:left="5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  <w:tc>
          <w:tcPr>
            <w:tcW w:w="467" w:type="dxa"/>
          </w:tcPr>
          <w:p w14:paraId="0E2BE5C4" w14:textId="77777777" w:rsidR="00B90946" w:rsidRDefault="00AD7948">
            <w:pPr>
              <w:pStyle w:val="TableParagraph"/>
              <w:ind w:left="7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  <w:tc>
          <w:tcPr>
            <w:tcW w:w="410" w:type="dxa"/>
          </w:tcPr>
          <w:p w14:paraId="451A3717" w14:textId="77777777" w:rsidR="00B90946" w:rsidRDefault="00AD7948">
            <w:pPr>
              <w:pStyle w:val="TableParagraph"/>
              <w:ind w:left="8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  <w:tc>
          <w:tcPr>
            <w:tcW w:w="442" w:type="dxa"/>
          </w:tcPr>
          <w:p w14:paraId="19C0519D" w14:textId="77777777" w:rsidR="00B90946" w:rsidRDefault="00AD7948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7</w:t>
            </w:r>
          </w:p>
        </w:tc>
      </w:tr>
      <w:tr w:rsidR="00B90946" w14:paraId="4CE70A73" w14:textId="77777777">
        <w:trPr>
          <w:trHeight w:val="342"/>
        </w:trPr>
        <w:tc>
          <w:tcPr>
            <w:tcW w:w="462" w:type="dxa"/>
          </w:tcPr>
          <w:p w14:paraId="7AE5DBEE" w14:textId="77777777" w:rsidR="00B90946" w:rsidRDefault="00AD7948">
            <w:pPr>
              <w:pStyle w:val="TableParagraph"/>
              <w:ind w:left="1"/>
              <w:rPr>
                <w:sz w:val="21"/>
              </w:rPr>
            </w:pPr>
            <w:r>
              <w:rPr>
                <w:w w:val="106"/>
                <w:sz w:val="21"/>
              </w:rPr>
              <w:t>8</w:t>
            </w:r>
          </w:p>
        </w:tc>
        <w:tc>
          <w:tcPr>
            <w:tcW w:w="541" w:type="dxa"/>
          </w:tcPr>
          <w:p w14:paraId="5F333BC3" w14:textId="77777777" w:rsidR="00B90946" w:rsidRDefault="00AD7948">
            <w:pPr>
              <w:pStyle w:val="TableParagraph"/>
              <w:ind w:left="2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467" w:type="dxa"/>
          </w:tcPr>
          <w:p w14:paraId="4B8893D0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37" w:type="dxa"/>
          </w:tcPr>
          <w:p w14:paraId="519B6296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467" w:type="dxa"/>
          </w:tcPr>
          <w:p w14:paraId="5121EE08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410" w:type="dxa"/>
          </w:tcPr>
          <w:p w14:paraId="1DB58512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442" w:type="dxa"/>
          </w:tcPr>
          <w:p w14:paraId="57BEC70C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 w:rsidR="00B90946" w14:paraId="40D0FF5E" w14:textId="77777777">
        <w:trPr>
          <w:trHeight w:val="342"/>
        </w:trPr>
        <w:tc>
          <w:tcPr>
            <w:tcW w:w="462" w:type="dxa"/>
          </w:tcPr>
          <w:p w14:paraId="5688B79E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541" w:type="dxa"/>
          </w:tcPr>
          <w:p w14:paraId="55F8FA12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467" w:type="dxa"/>
          </w:tcPr>
          <w:p w14:paraId="4B9E5DEE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537" w:type="dxa"/>
          </w:tcPr>
          <w:p w14:paraId="158641B0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67" w:type="dxa"/>
          </w:tcPr>
          <w:p w14:paraId="5A92C8B0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10" w:type="dxa"/>
          </w:tcPr>
          <w:p w14:paraId="4C29FA47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442" w:type="dxa"/>
          </w:tcPr>
          <w:p w14:paraId="017356AE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</w:tr>
      <w:tr w:rsidR="00B90946" w14:paraId="4C465319" w14:textId="77777777" w:rsidTr="00DA550E">
        <w:trPr>
          <w:trHeight w:val="342"/>
        </w:trPr>
        <w:tc>
          <w:tcPr>
            <w:tcW w:w="462" w:type="dxa"/>
          </w:tcPr>
          <w:p w14:paraId="2CE18ECB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541" w:type="dxa"/>
          </w:tcPr>
          <w:p w14:paraId="642FD849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467" w:type="dxa"/>
          </w:tcPr>
          <w:p w14:paraId="1A8960DB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537" w:type="dxa"/>
            <w:shd w:val="clear" w:color="auto" w:fill="FF0000"/>
          </w:tcPr>
          <w:p w14:paraId="23558076" w14:textId="77777777" w:rsidR="00B90946" w:rsidRDefault="00AD7948">
            <w:pPr>
              <w:pStyle w:val="TableParagraph"/>
              <w:ind w:left="36" w:right="31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467" w:type="dxa"/>
          </w:tcPr>
          <w:p w14:paraId="222DEC9C" w14:textId="77777777" w:rsidR="00B90946" w:rsidRDefault="00AD7948">
            <w:pPr>
              <w:pStyle w:val="TableParagraph"/>
              <w:ind w:left="37" w:right="31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410" w:type="dxa"/>
          </w:tcPr>
          <w:p w14:paraId="56DAE9EC" w14:textId="77777777" w:rsidR="00B90946" w:rsidRDefault="00AD7948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442" w:type="dxa"/>
          </w:tcPr>
          <w:p w14:paraId="274CE6FE" w14:textId="77777777" w:rsidR="00B90946" w:rsidRDefault="00AD7948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</w:tr>
      <w:tr w:rsidR="00B90946" w14:paraId="1D86568A" w14:textId="77777777">
        <w:trPr>
          <w:trHeight w:val="342"/>
        </w:trPr>
        <w:tc>
          <w:tcPr>
            <w:tcW w:w="462" w:type="dxa"/>
          </w:tcPr>
          <w:p w14:paraId="40EEC218" w14:textId="77777777" w:rsidR="00B90946" w:rsidRDefault="00AD7948">
            <w:pPr>
              <w:pStyle w:val="TableParagraph"/>
              <w:ind w:left="28" w:right="27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541" w:type="dxa"/>
          </w:tcPr>
          <w:p w14:paraId="2298EEA8" w14:textId="77777777" w:rsidR="00B90946" w:rsidRDefault="00AD7948">
            <w:pPr>
              <w:pStyle w:val="TableParagraph"/>
              <w:ind w:left="29" w:right="27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467" w:type="dxa"/>
          </w:tcPr>
          <w:p w14:paraId="60087800" w14:textId="77777777" w:rsidR="00B90946" w:rsidRDefault="00AD7948">
            <w:pPr>
              <w:pStyle w:val="TableParagraph"/>
              <w:ind w:left="35" w:right="32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537" w:type="dxa"/>
          </w:tcPr>
          <w:p w14:paraId="3FF07117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062F5813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0" w:type="dxa"/>
          </w:tcPr>
          <w:p w14:paraId="615286C6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36094AC6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B90946" w14:paraId="7F68788D" w14:textId="77777777">
        <w:trPr>
          <w:trHeight w:val="342"/>
        </w:trPr>
        <w:tc>
          <w:tcPr>
            <w:tcW w:w="462" w:type="dxa"/>
          </w:tcPr>
          <w:p w14:paraId="45B29FFC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41" w:type="dxa"/>
          </w:tcPr>
          <w:p w14:paraId="70B054B2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37AE1BD0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2D6DCAD0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67" w:type="dxa"/>
          </w:tcPr>
          <w:p w14:paraId="680A55A4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10" w:type="dxa"/>
          </w:tcPr>
          <w:p w14:paraId="6F846ABD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45FFBFA8" w14:textId="77777777" w:rsidR="00B90946" w:rsidRDefault="00B9094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65E5C855" w14:textId="77777777" w:rsidR="00B90946" w:rsidRDefault="00B90946">
      <w:pPr>
        <w:pStyle w:val="BodyText"/>
        <w:rPr>
          <w:b/>
          <w:sz w:val="30"/>
        </w:rPr>
      </w:pPr>
    </w:p>
    <w:p w14:paraId="3B4362AF" w14:textId="77777777" w:rsidR="00B90946" w:rsidRDefault="00AD7948">
      <w:pPr>
        <w:pStyle w:val="BodyText"/>
        <w:ind w:left="1822"/>
        <w:rPr>
          <w:w w:val="110"/>
        </w:rPr>
      </w:pPr>
      <w:hyperlink r:id="rId7">
        <w:r>
          <w:rPr>
            <w:w w:val="110"/>
          </w:rPr>
          <w:t>7calendar.com</w:t>
        </w:r>
      </w:hyperlink>
    </w:p>
    <w:p w14:paraId="5C75F346" w14:textId="77777777" w:rsidR="00397507" w:rsidRDefault="00397507">
      <w:pPr>
        <w:pStyle w:val="BodyText"/>
        <w:ind w:left="1822"/>
        <w:rPr>
          <w:w w:val="110"/>
        </w:rPr>
      </w:pPr>
    </w:p>
    <w:p w14:paraId="120B4DBD" w14:textId="4773CF1E" w:rsidR="00397507" w:rsidRPr="00397507" w:rsidRDefault="00397507" w:rsidP="00397507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  <w:lastRenderedPageBreak/>
        <w:t xml:space="preserve">Libur nasional : </w:t>
      </w:r>
    </w:p>
    <w:p w14:paraId="7E98E618" w14:textId="26792EF6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 Januari 2024: Tahun Baru 2024 Masehi</w:t>
      </w:r>
    </w:p>
    <w:p w14:paraId="4AC02CC4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8 Februari 2024: Isra Mi’raj Nabi Muhammad SAW</w:t>
      </w:r>
    </w:p>
    <w:p w14:paraId="49823365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10 Februari 2024: Tahun Baru Imlek 2575 Kongzili</w:t>
      </w:r>
    </w:p>
    <w:p w14:paraId="22FA7B84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11 Maret 2024: Hari Suci Nyepi Tahun Baru Saka 1946</w:t>
      </w:r>
    </w:p>
    <w:p w14:paraId="7E6137EA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29 Maret 2024: Wafat Isa Almasih</w:t>
      </w:r>
    </w:p>
    <w:p w14:paraId="72AAF85A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31 Maret 2024: Hari Paskah</w:t>
      </w:r>
    </w:p>
    <w:p w14:paraId="240687B6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10-11 April 2024: Hari Raya Idul Fitri 1445 Hijriah</w:t>
      </w:r>
    </w:p>
    <w:p w14:paraId="29912411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 Mei 2024: Hari Buruh Internasional</w:t>
      </w:r>
    </w:p>
    <w:p w14:paraId="40215693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9 Mei 2024: Kenaikan Isa Almasih</w:t>
      </w:r>
    </w:p>
    <w:p w14:paraId="5A031A4B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23 Mei 2024: Hari Raya Waisak 2568</w:t>
      </w:r>
    </w:p>
    <w:p w14:paraId="4414A7BB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 Juni 2024: Hari Lahir Pancasila</w:t>
      </w:r>
    </w:p>
    <w:p w14:paraId="67738DC5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17 Juni 2024: Hari Raya Idul Adha 1445 Hijriah</w:t>
      </w:r>
    </w:p>
    <w:p w14:paraId="57129A6D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7 Juli 2024: Tahun Baru Islam 1446 Hijriah</w:t>
      </w:r>
    </w:p>
    <w:p w14:paraId="7FBB3BF5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17 Agustus 2024: Hari Kemerdekaan RI</w:t>
      </w:r>
    </w:p>
    <w:p w14:paraId="4CF82994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FF0000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FF0000"/>
          <w:sz w:val="24"/>
          <w:szCs w:val="24"/>
          <w:lang w:val="en-ID" w:eastAsia="ja-JP"/>
        </w:rPr>
        <w:t>16 September 2024: Maulid Nabi Muhammad SAW</w:t>
      </w:r>
    </w:p>
    <w:p w14:paraId="675FEB1B" w14:textId="77777777" w:rsidR="00397507" w:rsidRPr="00397507" w:rsidRDefault="00397507" w:rsidP="0039750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lang w:val="en-ID" w:eastAsia="ja-JP"/>
        </w:rPr>
        <w:t>25 Desember 2024: Hari Raya Natal</w:t>
      </w:r>
    </w:p>
    <w:p w14:paraId="65BD74DF" w14:textId="24EEA2E4" w:rsidR="00397507" w:rsidRDefault="00397507" w:rsidP="00397507">
      <w:pPr>
        <w:pStyle w:val="BodyText"/>
        <w:ind w:left="720"/>
      </w:pPr>
      <w:r>
        <w:t>Daftar cuti bersama :</w:t>
      </w:r>
    </w:p>
    <w:p w14:paraId="265801F3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D" w:eastAsia="ja-JP"/>
        </w:rPr>
        <w:t>9 Februari 2024: Cuti Bersama Tahun Baru Imlek</w:t>
      </w:r>
    </w:p>
    <w:p w14:paraId="194F998D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D" w:eastAsia="ja-JP"/>
        </w:rPr>
        <w:t>12 Maret 2024: Cuti Bersama Hari Suci Nyepi Tahun Baru Saka 1946</w:t>
      </w:r>
    </w:p>
    <w:p w14:paraId="1DC27AA2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ID" w:eastAsia="ja-JP"/>
        </w:rPr>
        <w:t>8, 9</w:t>
      </w:r>
      <w:r w:rsidRPr="00397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D" w:eastAsia="ja-JP"/>
        </w:rPr>
        <w:t xml:space="preserve">, 12, </w:t>
      </w:r>
      <w:r w:rsidRPr="0039750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ID" w:eastAsia="ja-JP"/>
        </w:rPr>
        <w:t xml:space="preserve">15 </w:t>
      </w:r>
      <w:r w:rsidRPr="00397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D" w:eastAsia="ja-JP"/>
        </w:rPr>
        <w:t>April 2024: Cuti Bersama Idul Fitri 1445 Hijriah</w:t>
      </w:r>
    </w:p>
    <w:p w14:paraId="48E76C79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FF0000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ID" w:eastAsia="ja-JP"/>
        </w:rPr>
        <w:t>10 Mei 2024: Cuti Bersama Kenaikan Isa Al Masih</w:t>
      </w:r>
    </w:p>
    <w:p w14:paraId="71392CB4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FF0000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ID" w:eastAsia="ja-JP"/>
        </w:rPr>
        <w:t>24 Mei 2024: Cuti Bersama Hari Raya Waisak</w:t>
      </w:r>
    </w:p>
    <w:p w14:paraId="3974F1EC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222222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ID" w:eastAsia="ja-JP"/>
        </w:rPr>
        <w:t>18 Juni 2024: Cuti Bersama Idul Adha 1445 Hijriah</w:t>
      </w:r>
    </w:p>
    <w:p w14:paraId="5671C060" w14:textId="77777777" w:rsidR="00397507" w:rsidRPr="00397507" w:rsidRDefault="00397507" w:rsidP="0039750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Open Sans" w:eastAsia="Times New Roman" w:hAnsi="Open Sans" w:cs="Open Sans"/>
          <w:color w:val="FF0000"/>
          <w:sz w:val="23"/>
          <w:szCs w:val="23"/>
          <w:lang w:val="en-ID" w:eastAsia="ja-JP"/>
        </w:rPr>
      </w:pPr>
      <w:r w:rsidRPr="0039750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ID" w:eastAsia="ja-JP"/>
        </w:rPr>
        <w:t>26 Desember 2024: Cuti Bersama Hari Raya Natal</w:t>
      </w:r>
    </w:p>
    <w:p w14:paraId="7BAB52C3" w14:textId="77777777" w:rsidR="00397507" w:rsidRDefault="00397507" w:rsidP="00397507">
      <w:pPr>
        <w:pStyle w:val="BodyText"/>
        <w:ind w:left="720"/>
        <w:rPr>
          <w:lang w:val="en-ID"/>
        </w:rPr>
      </w:pPr>
    </w:p>
    <w:p w14:paraId="39CFE553" w14:textId="29E8FAF1" w:rsidR="00397507" w:rsidRPr="00397507" w:rsidRDefault="00397507" w:rsidP="00397507">
      <w:pPr>
        <w:pStyle w:val="BodyText"/>
        <w:ind w:left="720"/>
        <w:rPr>
          <w:lang w:val="en-ID"/>
        </w:rPr>
      </w:pPr>
      <w:r>
        <w:rPr>
          <w:lang w:val="en-ID"/>
        </w:rPr>
        <w:t>Yang diwarnai merah tidak dimasukkan ke kalender</w:t>
      </w:r>
    </w:p>
    <w:sectPr w:rsidR="00397507" w:rsidRPr="00397507">
      <w:type w:val="continuous"/>
      <w:pgSz w:w="15840" w:h="12240" w:orient="landscape"/>
      <w:pgMar w:top="500" w:right="660" w:bottom="280" w:left="720" w:header="720" w:footer="720" w:gutter="0"/>
      <w:cols w:num="2" w:space="720" w:equalWidth="0">
        <w:col w:w="10675" w:space="40"/>
        <w:col w:w="37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C663" w14:textId="77777777" w:rsidR="00FA5B4C" w:rsidRDefault="00FA5B4C" w:rsidP="00397507">
      <w:r>
        <w:separator/>
      </w:r>
    </w:p>
  </w:endnote>
  <w:endnote w:type="continuationSeparator" w:id="0">
    <w:p w14:paraId="51476589" w14:textId="77777777" w:rsidR="00FA5B4C" w:rsidRDefault="00FA5B4C" w:rsidP="003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3147" w14:textId="77777777" w:rsidR="00FA5B4C" w:rsidRDefault="00FA5B4C" w:rsidP="00397507">
      <w:r>
        <w:separator/>
      </w:r>
    </w:p>
  </w:footnote>
  <w:footnote w:type="continuationSeparator" w:id="0">
    <w:p w14:paraId="229B358E" w14:textId="77777777" w:rsidR="00FA5B4C" w:rsidRDefault="00FA5B4C" w:rsidP="0039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0BD"/>
    <w:multiLevelType w:val="multilevel"/>
    <w:tmpl w:val="859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B4E32"/>
    <w:multiLevelType w:val="multilevel"/>
    <w:tmpl w:val="4AF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675273">
    <w:abstractNumId w:val="0"/>
  </w:num>
  <w:num w:numId="2" w16cid:durableId="210556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946"/>
    <w:rsid w:val="000A36EC"/>
    <w:rsid w:val="0026087C"/>
    <w:rsid w:val="0037099E"/>
    <w:rsid w:val="00397507"/>
    <w:rsid w:val="00471E24"/>
    <w:rsid w:val="004D3274"/>
    <w:rsid w:val="0094638B"/>
    <w:rsid w:val="00AD7948"/>
    <w:rsid w:val="00B90946"/>
    <w:rsid w:val="00C75501"/>
    <w:rsid w:val="00DA550E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1BFC5DC"/>
  <w15:docId w15:val="{7E448251-1587-4FB5-937B-E9A8803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68"/>
      <w:ind w:left="6522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9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0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9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0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7calendar.com/en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denik26@gmail.com</cp:lastModifiedBy>
  <cp:revision>2</cp:revision>
  <dcterms:created xsi:type="dcterms:W3CDTF">2023-11-27T03:31:00Z</dcterms:created>
  <dcterms:modified xsi:type="dcterms:W3CDTF">2023-11-27T03:31:00Z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